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DA688" w14:textId="77692A6A" w:rsidR="002C2A17" w:rsidRDefault="002C2A17" w:rsidP="002C2A17">
      <w:pPr>
        <w:rPr>
          <w:rFonts w:ascii="Arial" w:hAnsi="Arial" w:cs="Arial"/>
          <w:sz w:val="24"/>
          <w:szCs w:val="24"/>
        </w:rPr>
      </w:pPr>
    </w:p>
    <w:p w14:paraId="188D0E76" w14:textId="76707258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52DFA3FC" w14:textId="68A2EADD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4D1904D7" w14:textId="53DB7CCD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264FB65E" w14:textId="26FAAE70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7A02B9A7" w14:textId="6EA6419E" w:rsidR="003E2D96" w:rsidRDefault="00001F07" w:rsidP="002C2A17">
      <w:pPr>
        <w:rPr>
          <w:rFonts w:ascii="Arial" w:hAnsi="Arial" w:cs="Arial"/>
          <w:sz w:val="22"/>
          <w:szCs w:val="22"/>
        </w:rPr>
      </w:pPr>
      <w:r w:rsidRPr="00001F07">
        <w:rPr>
          <w:noProof/>
        </w:rPr>
        <w:drawing>
          <wp:inline distT="0" distB="0" distL="0" distR="0" wp14:anchorId="7B302DFA" wp14:editId="55796748">
            <wp:extent cx="1880804" cy="1233086"/>
            <wp:effectExtent l="0" t="0" r="5715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495" cy="12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CF10" w14:textId="6DDE9A70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0FD79DD2" w14:textId="5DCE40C0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4C97002F" w14:textId="57EEDD45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01AB83E0" w14:textId="2BEED9C1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1E4EAE98" w14:textId="4B8CAF7F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6F357067" w14:textId="70261461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7FE8BBE7" w14:textId="1E7D9810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20BBF7E8" w14:textId="474D4F5E" w:rsidR="00E32DAC" w:rsidRDefault="00E4193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PORTFOLIO</w:t>
      </w:r>
      <w:r w:rsidR="0038392A">
        <w:rPr>
          <w:rFonts w:ascii="Arial" w:hAnsi="Arial" w:cs="Arial"/>
          <w:b/>
          <w:bCs/>
          <w:sz w:val="32"/>
          <w:szCs w:val="32"/>
        </w:rPr>
        <w:t xml:space="preserve"> ROBOCZE</w:t>
      </w:r>
    </w:p>
    <w:p w14:paraId="692ED050" w14:textId="77777777" w:rsidR="007A7CE1" w:rsidRDefault="007A7CE1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F87B549" w14:textId="04428F55" w:rsidR="007A7CE1" w:rsidRDefault="00E41936" w:rsidP="007A7CE1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A7CE1">
        <w:rPr>
          <w:rFonts w:ascii="Arial" w:hAnsi="Arial" w:cs="Arial"/>
          <w:b/>
          <w:bCs/>
          <w:sz w:val="32"/>
          <w:szCs w:val="32"/>
        </w:rPr>
        <w:t>……………………………….</w:t>
      </w:r>
    </w:p>
    <w:p w14:paraId="13643142" w14:textId="77777777" w:rsidR="00EC386C" w:rsidRDefault="00EC386C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A0B373E" w14:textId="0D0FAE5C" w:rsidR="00346A67" w:rsidRDefault="00346A67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GROMADZENIE </w:t>
      </w:r>
      <w:r w:rsidR="00D76247">
        <w:rPr>
          <w:rFonts w:ascii="Arial" w:hAnsi="Arial" w:cs="Arial"/>
          <w:b/>
          <w:bCs/>
          <w:sz w:val="32"/>
          <w:szCs w:val="32"/>
        </w:rPr>
        <w:t xml:space="preserve">I SELEKCJONOWANIE </w:t>
      </w:r>
      <w:r>
        <w:rPr>
          <w:rFonts w:ascii="Arial" w:hAnsi="Arial" w:cs="Arial"/>
          <w:b/>
          <w:bCs/>
          <w:sz w:val="32"/>
          <w:szCs w:val="32"/>
        </w:rPr>
        <w:t>ARTEFAKTÓW</w:t>
      </w:r>
    </w:p>
    <w:p w14:paraId="795C3311" w14:textId="61200750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4C576E2" w14:textId="466E8861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72C7A2" w14:textId="636155E2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828BC9C" w14:textId="3DD869AA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25A730E" w14:textId="3DBA2FC2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AC700BE" w14:textId="77777777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0B29618" w14:textId="1E34EF96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D8114D" w14:textId="4F1C9F92" w:rsidR="003E2D96" w:rsidRDefault="003E2D96" w:rsidP="003E2D9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82293C3" w14:textId="1C929065" w:rsidR="003E2D96" w:rsidRDefault="003E2D96" w:rsidP="003E2D96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……………………………………………….</w:t>
      </w:r>
    </w:p>
    <w:p w14:paraId="5AD5DC9F" w14:textId="370D3B4C" w:rsidR="003E2D96" w:rsidRPr="003E2D96" w:rsidRDefault="003E2D96" w:rsidP="003E2D96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Imię i nazwisko</w:t>
      </w:r>
    </w:p>
    <w:p w14:paraId="41BD6535" w14:textId="19E08204" w:rsidR="003E2D96" w:rsidRDefault="003E2D96" w:rsidP="003E2D96">
      <w:pPr>
        <w:jc w:val="center"/>
        <w:rPr>
          <w:rFonts w:ascii="Arial" w:hAnsi="Arial" w:cs="Arial"/>
          <w:sz w:val="22"/>
          <w:szCs w:val="22"/>
        </w:rPr>
      </w:pPr>
    </w:p>
    <w:p w14:paraId="54E88C2C" w14:textId="77777777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2633B097" w14:textId="280A6441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31B4CB76" w14:textId="7FEE2A08" w:rsidR="003E2D96" w:rsidRDefault="003E2D96" w:rsidP="002C2A17">
      <w:pPr>
        <w:rPr>
          <w:rFonts w:ascii="Arial" w:hAnsi="Arial" w:cs="Arial"/>
          <w:sz w:val="22"/>
          <w:szCs w:val="22"/>
        </w:rPr>
      </w:pPr>
    </w:p>
    <w:p w14:paraId="6ECF6FA3" w14:textId="77777777" w:rsidR="003E2D96" w:rsidRPr="002C2A17" w:rsidRDefault="003E2D96" w:rsidP="002C2A17">
      <w:pPr>
        <w:rPr>
          <w:rFonts w:ascii="Arial" w:hAnsi="Arial" w:cs="Arial"/>
          <w:sz w:val="22"/>
          <w:szCs w:val="22"/>
        </w:rPr>
      </w:pPr>
    </w:p>
    <w:p w14:paraId="7BF47DE9" w14:textId="77777777" w:rsidR="002C2A17" w:rsidRDefault="002C2A17" w:rsidP="002C2A17">
      <w:pPr>
        <w:rPr>
          <w:sz w:val="22"/>
          <w:szCs w:val="22"/>
        </w:rPr>
      </w:pPr>
    </w:p>
    <w:p w14:paraId="6D8F4D1A" w14:textId="77777777" w:rsidR="002C2A17" w:rsidRDefault="002C2A17" w:rsidP="002C2A17">
      <w:pPr>
        <w:rPr>
          <w:sz w:val="22"/>
          <w:szCs w:val="22"/>
        </w:rPr>
      </w:pPr>
    </w:p>
    <w:p w14:paraId="698D0220" w14:textId="2F7435A4" w:rsidR="009330F5" w:rsidRDefault="009330F5">
      <w:pPr>
        <w:rPr>
          <w:rFonts w:ascii="Arial" w:hAnsi="Arial" w:cs="Arial"/>
          <w:sz w:val="24"/>
          <w:szCs w:val="24"/>
        </w:rPr>
      </w:pPr>
    </w:p>
    <w:p w14:paraId="183AAC66" w14:textId="1DF4740A" w:rsidR="003E2D96" w:rsidRDefault="003E2D96">
      <w:pPr>
        <w:rPr>
          <w:rFonts w:ascii="Arial" w:hAnsi="Arial" w:cs="Arial"/>
          <w:sz w:val="24"/>
          <w:szCs w:val="24"/>
        </w:rPr>
      </w:pPr>
    </w:p>
    <w:p w14:paraId="461452D6" w14:textId="14BAC638" w:rsidR="003E2D96" w:rsidRDefault="003E2D96">
      <w:pPr>
        <w:rPr>
          <w:rFonts w:ascii="Arial" w:hAnsi="Arial" w:cs="Arial"/>
          <w:sz w:val="24"/>
          <w:szCs w:val="24"/>
        </w:rPr>
      </w:pPr>
    </w:p>
    <w:p w14:paraId="5C530A17" w14:textId="78B6F396" w:rsidR="003E2D96" w:rsidRDefault="003E2D96">
      <w:pPr>
        <w:rPr>
          <w:rFonts w:ascii="Arial" w:hAnsi="Arial" w:cs="Arial"/>
          <w:sz w:val="24"/>
          <w:szCs w:val="24"/>
        </w:rPr>
      </w:pPr>
    </w:p>
    <w:p w14:paraId="1DABBC87" w14:textId="606C4468" w:rsidR="003E2D96" w:rsidRDefault="003E2D96">
      <w:pPr>
        <w:rPr>
          <w:rFonts w:ascii="Arial" w:hAnsi="Arial" w:cs="Arial"/>
          <w:sz w:val="24"/>
          <w:szCs w:val="24"/>
        </w:rPr>
      </w:pPr>
    </w:p>
    <w:p w14:paraId="348940EB" w14:textId="108C49DF" w:rsidR="003E2D96" w:rsidRDefault="003E2D96">
      <w:pPr>
        <w:rPr>
          <w:rFonts w:ascii="Arial" w:hAnsi="Arial" w:cs="Arial"/>
          <w:sz w:val="24"/>
          <w:szCs w:val="24"/>
        </w:rPr>
      </w:pPr>
    </w:p>
    <w:p w14:paraId="70FAA2F6" w14:textId="5A4AA4FC" w:rsidR="003E2D96" w:rsidRDefault="003E2D96">
      <w:pPr>
        <w:rPr>
          <w:rFonts w:ascii="Arial" w:hAnsi="Arial" w:cs="Arial"/>
          <w:sz w:val="24"/>
          <w:szCs w:val="24"/>
        </w:rPr>
      </w:pPr>
    </w:p>
    <w:p w14:paraId="7CA84DDB" w14:textId="5FBFC37E" w:rsidR="003E2D96" w:rsidRDefault="003E2D96">
      <w:pPr>
        <w:rPr>
          <w:rFonts w:ascii="Arial" w:hAnsi="Arial" w:cs="Arial"/>
          <w:sz w:val="24"/>
          <w:szCs w:val="24"/>
        </w:rPr>
      </w:pPr>
    </w:p>
    <w:p w14:paraId="5ABB9934" w14:textId="69F15753" w:rsidR="003E2D96" w:rsidRDefault="003E2D96">
      <w:pPr>
        <w:rPr>
          <w:rFonts w:ascii="Arial" w:hAnsi="Arial" w:cs="Arial"/>
          <w:sz w:val="24"/>
          <w:szCs w:val="24"/>
        </w:rPr>
      </w:pPr>
    </w:p>
    <w:p w14:paraId="23AAD200" w14:textId="77777777" w:rsidR="00BD476E" w:rsidRDefault="00BD476E">
      <w:pPr>
        <w:rPr>
          <w:rFonts w:ascii="Arial" w:hAnsi="Arial" w:cs="Arial"/>
          <w:sz w:val="24"/>
          <w:szCs w:val="24"/>
        </w:rPr>
      </w:pPr>
    </w:p>
    <w:p w14:paraId="2E402213" w14:textId="08403E83" w:rsidR="003E2D96" w:rsidRDefault="00BD47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Część 1</w:t>
      </w:r>
    </w:p>
    <w:p w14:paraId="256AAB74" w14:textId="77777777" w:rsidR="00BD476E" w:rsidRDefault="00BD476E">
      <w:pPr>
        <w:rPr>
          <w:rFonts w:ascii="Arial" w:hAnsi="Arial" w:cs="Arial"/>
          <w:sz w:val="24"/>
          <w:szCs w:val="24"/>
        </w:rPr>
      </w:pPr>
    </w:p>
    <w:p w14:paraId="48736C96" w14:textId="4B425BC4" w:rsidR="003E2D96" w:rsidRPr="003E2D96" w:rsidRDefault="006D63D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TECZKA</w:t>
      </w:r>
      <w:r w:rsidR="003E2D96" w:rsidRPr="003E2D96">
        <w:rPr>
          <w:rFonts w:ascii="Arial" w:hAnsi="Arial" w:cs="Arial"/>
          <w:b/>
          <w:bCs/>
          <w:sz w:val="24"/>
          <w:szCs w:val="24"/>
          <w:u w:val="single"/>
        </w:rPr>
        <w:t xml:space="preserve"> OTWARTA</w:t>
      </w:r>
    </w:p>
    <w:p w14:paraId="4DFF8403" w14:textId="5E784E1D" w:rsidR="003E2D96" w:rsidRPr="003E2D96" w:rsidRDefault="003E2D9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859A55F" w14:textId="7FA139F4" w:rsidR="003E2D96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ŚWIADECTWA</w:t>
      </w:r>
    </w:p>
    <w:p w14:paraId="673939DA" w14:textId="77777777" w:rsidR="00E32DAC" w:rsidRDefault="00E32DAC" w:rsidP="00E32DAC">
      <w:pPr>
        <w:pStyle w:val="Akapitzlist"/>
        <w:rPr>
          <w:rFonts w:ascii="Arial" w:hAnsi="Arial" w:cs="Arial"/>
          <w:sz w:val="24"/>
          <w:szCs w:val="24"/>
        </w:rPr>
      </w:pPr>
    </w:p>
    <w:p w14:paraId="151FFC24" w14:textId="196D55E9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DYPLOMY</w:t>
      </w:r>
    </w:p>
    <w:p w14:paraId="12858CD6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67EC055C" w14:textId="3FDBBAE3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CERTYFIKATY</w:t>
      </w:r>
    </w:p>
    <w:p w14:paraId="6B9D6B0E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3B581FF6" w14:textId="7029E7D2" w:rsidR="00346A67" w:rsidRDefault="00CC1B13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ZAINTERESOWANIA</w:t>
      </w:r>
    </w:p>
    <w:p w14:paraId="692D5CB2" w14:textId="77777777" w:rsidR="00CC1B13" w:rsidRPr="00CC1B13" w:rsidRDefault="00CC1B13" w:rsidP="00CC1B13">
      <w:pPr>
        <w:pStyle w:val="Akapitzlist"/>
        <w:rPr>
          <w:rFonts w:ascii="Arial" w:hAnsi="Arial" w:cs="Arial"/>
          <w:sz w:val="24"/>
          <w:szCs w:val="24"/>
        </w:rPr>
      </w:pPr>
    </w:p>
    <w:p w14:paraId="6FBEDFA4" w14:textId="24D33BAD" w:rsidR="006D63DA" w:rsidRPr="00CC1B13" w:rsidRDefault="00CC1B13" w:rsidP="00CC1B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JĘZYKI OBCE</w:t>
      </w:r>
    </w:p>
    <w:p w14:paraId="66D3812B" w14:textId="77777777" w:rsidR="00CC1B13" w:rsidRPr="00CC1B13" w:rsidRDefault="00CC1B13" w:rsidP="00CC1B13">
      <w:pPr>
        <w:pStyle w:val="Akapitzlist"/>
        <w:rPr>
          <w:rFonts w:ascii="Arial" w:hAnsi="Arial" w:cs="Arial"/>
          <w:sz w:val="24"/>
          <w:szCs w:val="24"/>
        </w:rPr>
      </w:pPr>
    </w:p>
    <w:p w14:paraId="56FDEF55" w14:textId="1D6BF022" w:rsidR="00CC1B13" w:rsidRDefault="00CC1B13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KOMPETENCJE ZAWODOWE</w:t>
      </w:r>
    </w:p>
    <w:p w14:paraId="2E78863C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09781304" w14:textId="0D169D71" w:rsidR="006D63DA" w:rsidRDefault="00C07D3B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</w:t>
      </w:r>
      <w:r w:rsidR="00E32DAC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ATKOWE UMIEJĘTNOŚCI</w:t>
      </w:r>
      <w:r w:rsidR="00E32DAC">
        <w:rPr>
          <w:rFonts w:ascii="Arial" w:hAnsi="Arial" w:cs="Arial"/>
          <w:sz w:val="24"/>
          <w:szCs w:val="24"/>
        </w:rPr>
        <w:t xml:space="preserve"> </w:t>
      </w:r>
      <w:r w:rsidR="002A21AC">
        <w:rPr>
          <w:rFonts w:ascii="Arial" w:hAnsi="Arial" w:cs="Arial"/>
          <w:sz w:val="24"/>
          <w:szCs w:val="24"/>
        </w:rPr>
        <w:t>NABYTE NA POLITECHNICE KRAKOWSKIEJ</w:t>
      </w:r>
    </w:p>
    <w:p w14:paraId="07F810DC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0BB16790" w14:textId="4E0FC3EA" w:rsidR="00CC1B13" w:rsidRPr="009E7805" w:rsidRDefault="00C07D3B" w:rsidP="009E7805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DODATKOWE POTW</w:t>
      </w:r>
      <w:r w:rsidR="00FD379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ERDZONE KOMPETENCJ</w:t>
      </w:r>
      <w:r w:rsidR="00FD379A">
        <w:rPr>
          <w:rFonts w:ascii="Arial" w:hAnsi="Arial" w:cs="Arial"/>
          <w:sz w:val="24"/>
          <w:szCs w:val="24"/>
        </w:rPr>
        <w:t>E</w:t>
      </w:r>
      <w:r w:rsidR="00CC1B13">
        <w:rPr>
          <w:rFonts w:ascii="Arial" w:hAnsi="Arial" w:cs="Arial"/>
          <w:sz w:val="24"/>
          <w:szCs w:val="24"/>
        </w:rPr>
        <w:t xml:space="preserve"> NP. SPOŁECZNE</w:t>
      </w:r>
    </w:p>
    <w:p w14:paraId="7820047E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1418C65D" w14:textId="281B1E94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PRACE WŁASNE</w:t>
      </w:r>
    </w:p>
    <w:p w14:paraId="3370D554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252730F9" w14:textId="4FD717F5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PROJEKTY ZREALIZOWANE</w:t>
      </w:r>
    </w:p>
    <w:p w14:paraId="09BEE45B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007A0E3B" w14:textId="4A23CA8C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PROJEKTY W TRAKCIE REALIZACJI</w:t>
      </w:r>
    </w:p>
    <w:p w14:paraId="53DA8610" w14:textId="77777777" w:rsidR="00F0036E" w:rsidRPr="00F0036E" w:rsidRDefault="00F0036E" w:rsidP="00F0036E">
      <w:pPr>
        <w:pStyle w:val="Akapitzlist"/>
        <w:rPr>
          <w:rFonts w:ascii="Arial" w:hAnsi="Arial" w:cs="Arial"/>
          <w:sz w:val="24"/>
          <w:szCs w:val="24"/>
        </w:rPr>
      </w:pPr>
    </w:p>
    <w:p w14:paraId="5A1E34C0" w14:textId="7E7F56FF" w:rsidR="00F0036E" w:rsidRDefault="00F0036E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DOŚWIADCZWNIA ZAWODOWE (ZATRUDNIENIE)</w:t>
      </w:r>
    </w:p>
    <w:p w14:paraId="22A5EEF6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6FCC89A6" w14:textId="5E5E9287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NAGRODY</w:t>
      </w:r>
    </w:p>
    <w:p w14:paraId="6D282AA5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14ED0B84" w14:textId="38EF1961" w:rsid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WYRÓŻNIENIA</w:t>
      </w:r>
    </w:p>
    <w:p w14:paraId="6415723F" w14:textId="77777777" w:rsidR="00CC1B13" w:rsidRPr="00CC1B13" w:rsidRDefault="00CC1B13" w:rsidP="00CC1B13">
      <w:pPr>
        <w:pStyle w:val="Akapitzlist"/>
        <w:rPr>
          <w:rFonts w:ascii="Arial" w:hAnsi="Arial" w:cs="Arial"/>
          <w:sz w:val="24"/>
          <w:szCs w:val="24"/>
        </w:rPr>
      </w:pPr>
    </w:p>
    <w:p w14:paraId="47AD72AF" w14:textId="5077E12F" w:rsidR="00CC1B13" w:rsidRPr="00CC1B13" w:rsidRDefault="00CC1B13" w:rsidP="00CC1B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REKOMENDACJE</w:t>
      </w:r>
    </w:p>
    <w:p w14:paraId="122A1D79" w14:textId="77777777" w:rsidR="00CC1B13" w:rsidRPr="00CC1B13" w:rsidRDefault="00CC1B13" w:rsidP="00CC1B13">
      <w:pPr>
        <w:pStyle w:val="Akapitzlist"/>
        <w:rPr>
          <w:rFonts w:ascii="Arial" w:hAnsi="Arial" w:cs="Arial"/>
          <w:sz w:val="24"/>
          <w:szCs w:val="24"/>
        </w:rPr>
      </w:pPr>
    </w:p>
    <w:p w14:paraId="2AAEE23E" w14:textId="1788206D" w:rsidR="00CC1B13" w:rsidRPr="00CC1B13" w:rsidRDefault="00CC1B13" w:rsidP="00CC1B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KONFERENCJE</w:t>
      </w:r>
    </w:p>
    <w:p w14:paraId="263F9EB3" w14:textId="77777777" w:rsidR="00E32DAC" w:rsidRPr="00E32DAC" w:rsidRDefault="00E32DAC" w:rsidP="00E32DAC">
      <w:pPr>
        <w:rPr>
          <w:rFonts w:ascii="Arial" w:hAnsi="Arial" w:cs="Arial"/>
          <w:sz w:val="24"/>
          <w:szCs w:val="24"/>
        </w:rPr>
      </w:pPr>
    </w:p>
    <w:p w14:paraId="6840A891" w14:textId="1977890A" w:rsidR="006D63DA" w:rsidRPr="006D63DA" w:rsidRDefault="006D63DA" w:rsidP="006D63DA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INNE</w:t>
      </w:r>
    </w:p>
    <w:p w14:paraId="11E193F0" w14:textId="15F523F3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7870D8DF" w14:textId="1C3CDAAD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659DD578" w14:textId="73134664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45805673" w14:textId="678157CF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68129ED3" w14:textId="2D6403CF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70F2D90A" w14:textId="2F7D415B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7341091C" w14:textId="21077B33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370E091A" w14:textId="307FFF6A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39765E99" w14:textId="0D17EC4D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301E25E1" w14:textId="30873767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4E65393E" w14:textId="77777777" w:rsidR="00796436" w:rsidRDefault="00796436">
      <w:pPr>
        <w:rPr>
          <w:rFonts w:ascii="Arial" w:hAnsi="Arial" w:cs="Arial"/>
          <w:b/>
          <w:bCs/>
          <w:sz w:val="24"/>
          <w:szCs w:val="24"/>
        </w:rPr>
      </w:pPr>
    </w:p>
    <w:p w14:paraId="221D0D74" w14:textId="5EDAE555" w:rsidR="00BD476E" w:rsidRPr="00BD476E" w:rsidRDefault="00BD47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BD476E">
        <w:rPr>
          <w:rFonts w:ascii="Arial" w:hAnsi="Arial" w:cs="Arial"/>
          <w:sz w:val="24"/>
          <w:szCs w:val="24"/>
        </w:rPr>
        <w:t xml:space="preserve">zęść 2 </w:t>
      </w:r>
    </w:p>
    <w:p w14:paraId="7BFA4BC6" w14:textId="77777777" w:rsidR="00A4121F" w:rsidRDefault="00A4121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FCE0FA0" w14:textId="5441D0F6" w:rsidR="003E2D96" w:rsidRPr="003E2D96" w:rsidRDefault="006D63D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TECZKA</w:t>
      </w:r>
      <w:r w:rsidR="003E2D96" w:rsidRPr="003E2D96">
        <w:rPr>
          <w:rFonts w:ascii="Arial" w:hAnsi="Arial" w:cs="Arial"/>
          <w:b/>
          <w:bCs/>
          <w:sz w:val="24"/>
          <w:szCs w:val="24"/>
          <w:u w:val="single"/>
        </w:rPr>
        <w:t xml:space="preserve"> ZAMKNIĘTA </w:t>
      </w:r>
    </w:p>
    <w:p w14:paraId="45BC31B3" w14:textId="19D0FEDB" w:rsidR="003E2D96" w:rsidRDefault="003E2D9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1CDD035" w14:textId="5F5E3894" w:rsid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WYNIKI TESTÓW</w:t>
      </w:r>
    </w:p>
    <w:p w14:paraId="3CAD79D4" w14:textId="7D2D0307" w:rsid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WYNIKI ANKIET</w:t>
      </w:r>
    </w:p>
    <w:p w14:paraId="42DA2CF6" w14:textId="04410C32" w:rsid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DOKUMENTY W</w:t>
      </w:r>
      <w:r w:rsidR="00E32DAC">
        <w:rPr>
          <w:rFonts w:ascii="Arial" w:hAnsi="Arial" w:cs="Arial"/>
          <w:sz w:val="24"/>
          <w:szCs w:val="24"/>
        </w:rPr>
        <w:t>Ł</w:t>
      </w:r>
      <w:r>
        <w:rPr>
          <w:rFonts w:ascii="Arial" w:hAnsi="Arial" w:cs="Arial"/>
          <w:sz w:val="24"/>
          <w:szCs w:val="24"/>
        </w:rPr>
        <w:t>ASNE</w:t>
      </w:r>
    </w:p>
    <w:p w14:paraId="3172D43B" w14:textId="4B7CD45C" w:rsid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INFORMACJE EDUKACYJNE</w:t>
      </w:r>
    </w:p>
    <w:p w14:paraId="0EEB9D99" w14:textId="6E83F9C0" w:rsid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INFORMACJE ZAWODOWE</w:t>
      </w:r>
    </w:p>
    <w:p w14:paraId="58113542" w14:textId="311F8F0D" w:rsid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SIEĆ WSPARCIA</w:t>
      </w:r>
    </w:p>
    <w:p w14:paraId="22BFBF44" w14:textId="00DFC11F" w:rsidR="006D63DA" w:rsidRPr="006D63DA" w:rsidRDefault="006D63DA" w:rsidP="007A7CE1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NOTATKI OSOBISTE</w:t>
      </w:r>
    </w:p>
    <w:p w14:paraId="1E9E6DD6" w14:textId="3EE87140" w:rsidR="003E2D96" w:rsidRDefault="003E2D96" w:rsidP="007A7CE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64D7B2A" w14:textId="157AEF13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28326646" w14:textId="308A5203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45791AFA" w14:textId="520CB326" w:rsid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p w14:paraId="4C4199D6" w14:textId="77777777" w:rsidR="003E2D96" w:rsidRPr="003E2D96" w:rsidRDefault="003E2D96">
      <w:pPr>
        <w:rPr>
          <w:rFonts w:ascii="Arial" w:hAnsi="Arial" w:cs="Arial"/>
          <w:b/>
          <w:bCs/>
          <w:sz w:val="24"/>
          <w:szCs w:val="24"/>
        </w:rPr>
      </w:pPr>
    </w:p>
    <w:sectPr w:rsidR="003E2D96" w:rsidRPr="003E2D96" w:rsidSect="008B6DD1">
      <w:headerReference w:type="default" r:id="rId8"/>
      <w:footerReference w:type="default" r:id="rId9"/>
      <w:pgSz w:w="11906" w:h="16838"/>
      <w:pgMar w:top="1418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AFD44" w14:textId="77777777" w:rsidR="00C27C91" w:rsidRDefault="00C27C91">
      <w:r>
        <w:separator/>
      </w:r>
    </w:p>
  </w:endnote>
  <w:endnote w:type="continuationSeparator" w:id="0">
    <w:p w14:paraId="7428E7FE" w14:textId="77777777" w:rsidR="00C27C91" w:rsidRDefault="00C27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ngkok P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E5473" w14:textId="77777777" w:rsidR="008B6DD1" w:rsidRDefault="007F75EE">
    <w:pPr>
      <w:pStyle w:val="Stopka"/>
    </w:pPr>
    <w:r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57162DBC" wp14:editId="08E55BD8">
              <wp:simplePos x="0" y="0"/>
              <wp:positionH relativeFrom="column">
                <wp:posOffset>4055110</wp:posOffset>
              </wp:positionH>
              <wp:positionV relativeFrom="paragraph">
                <wp:posOffset>-62865</wp:posOffset>
              </wp:positionV>
              <wp:extent cx="2204085" cy="628651"/>
              <wp:effectExtent l="0" t="0" r="5715" b="0"/>
              <wp:wrapNone/>
              <wp:docPr id="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 flipV="1">
                        <a:off x="0" y="0"/>
                        <a:ext cx="2204085" cy="6286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000274" w14:textId="77777777" w:rsidR="008B6DD1" w:rsidRPr="00C647ED" w:rsidRDefault="007F75EE" w:rsidP="00C647ED">
                          <w:pPr>
                            <w:widowControl w:val="0"/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 xml:space="preserve">12 628 </w:t>
                          </w:r>
                          <w:r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25 18</w:t>
                          </w: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 xml:space="preserve">, 12 628 </w:t>
                          </w:r>
                          <w:r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24 80</w:t>
                          </w: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 xml:space="preserve"> faks: 12 628 24 80</w:t>
                          </w:r>
                        </w:p>
                        <w:p w14:paraId="6A6AD203" w14:textId="77777777" w:rsidR="008B6DD1" w:rsidRPr="00C647ED" w:rsidRDefault="007F75EE" w:rsidP="00C647ED">
                          <w:pPr>
                            <w:widowControl w:val="0"/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59183A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kns@pk.edu.pl</w:t>
                          </w:r>
                          <w:r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www.kns.pk.edu.pl</w:t>
                          </w:r>
                        </w:p>
                        <w:p w14:paraId="1F07B970" w14:textId="77777777" w:rsidR="00C647ED" w:rsidRPr="00C647ED" w:rsidRDefault="007F75EE" w:rsidP="00C647ED">
                          <w:pPr>
                            <w:widowControl w:val="0"/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ul. Lea 114 (administracja</w:t>
                          </w:r>
                          <w:r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 xml:space="preserve"> ds. studiów podyplomowych, UTW, kursów i szkoleń</w:t>
                          </w: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0661AE8B" w14:textId="77777777" w:rsidR="00C647ED" w:rsidRPr="00CA7196" w:rsidRDefault="00000000" w:rsidP="009E5288">
                          <w:pPr>
                            <w:widowControl w:val="0"/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03571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62DB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margin-left:319.3pt;margin-top:-4.95pt;width:173.55pt;height:49.5pt;rotation:180;flip:y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" filled="f" stroked="f" insetpen="t">
              <v:textbox inset="2.88pt,2.88pt,2.88pt,2.88pt">
                <w:txbxContent>
                  <w:p w14:paraId="1B000274" w14:textId="77777777" w:rsidR="008B6DD1" w:rsidRPr="00C647ED" w:rsidRDefault="007F75EE" w:rsidP="00C647ED">
                    <w:pPr>
                      <w:widowControl w:val="0"/>
                      <w:spacing w:line="276" w:lineRule="auto"/>
                      <w:jc w:val="right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 xml:space="preserve">12 628 </w:t>
                    </w:r>
                    <w:r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25 18</w:t>
                    </w: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 xml:space="preserve">, 12 628 </w:t>
                    </w:r>
                    <w:r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24 80</w:t>
                    </w: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 xml:space="preserve"> faks: 12 628 24 80</w:t>
                    </w:r>
                  </w:p>
                  <w:p w14:paraId="6A6AD203" w14:textId="77777777" w:rsidR="008B6DD1" w:rsidRPr="00C647ED" w:rsidRDefault="007F75EE" w:rsidP="00C647ED">
                    <w:pPr>
                      <w:widowControl w:val="0"/>
                      <w:spacing w:line="276" w:lineRule="auto"/>
                      <w:jc w:val="right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59183A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kns@pk.edu.pl</w:t>
                    </w:r>
                    <w:r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 xml:space="preserve">, </w:t>
                    </w: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www.kns.pk.edu.pl</w:t>
                    </w:r>
                  </w:p>
                  <w:p w14:paraId="1F07B970" w14:textId="77777777" w:rsidR="00C647ED" w:rsidRPr="00C647ED" w:rsidRDefault="007F75EE" w:rsidP="00C647ED">
                    <w:pPr>
                      <w:widowControl w:val="0"/>
                      <w:spacing w:line="276" w:lineRule="auto"/>
                      <w:jc w:val="right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ul. Lea 114 (administracja</w:t>
                    </w:r>
                    <w:r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 xml:space="preserve"> ds. studiów podyplomowych, UTW, kursów i szkoleń</w:t>
                    </w: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)</w:t>
                    </w:r>
                  </w:p>
                  <w:p w14:paraId="0661AE8B" w14:textId="77777777" w:rsidR="00C647ED" w:rsidRPr="00CA7196" w:rsidRDefault="00000000" w:rsidP="009E5288">
                    <w:pPr>
                      <w:widowControl w:val="0"/>
                      <w:spacing w:line="276" w:lineRule="auto"/>
                      <w:jc w:val="right"/>
                      <w:rPr>
                        <w:rFonts w:ascii="Arial" w:hAnsi="Arial" w:cs="Arial"/>
                        <w:color w:val="0035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62011913" wp14:editId="5F2BE32A">
              <wp:simplePos x="0" y="0"/>
              <wp:positionH relativeFrom="column">
                <wp:posOffset>551815</wp:posOffset>
              </wp:positionH>
              <wp:positionV relativeFrom="paragraph">
                <wp:posOffset>-62865</wp:posOffset>
              </wp:positionV>
              <wp:extent cx="2339975" cy="628650"/>
              <wp:effectExtent l="0" t="0" r="3175" b="0"/>
              <wp:wrapNone/>
              <wp:docPr id="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 flipV="1">
                        <a:off x="0" y="0"/>
                        <a:ext cx="23399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0A2EAD" w14:textId="77777777" w:rsidR="00C647ED" w:rsidRPr="00C647ED" w:rsidRDefault="007F75EE" w:rsidP="00C647ED">
                          <w:pPr>
                            <w:widowControl w:val="0"/>
                            <w:spacing w:line="276" w:lineRule="auto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Kolegium Nauk Społecznych</w:t>
                          </w:r>
                        </w:p>
                        <w:p w14:paraId="52AD8A79" w14:textId="77777777" w:rsidR="00C647ED" w:rsidRPr="00C647ED" w:rsidRDefault="007F75EE" w:rsidP="00C647ED">
                          <w:pPr>
                            <w:widowControl w:val="0"/>
                            <w:spacing w:line="276" w:lineRule="auto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Centrum Pedagogiki i Psychologii</w:t>
                          </w:r>
                        </w:p>
                        <w:p w14:paraId="66A625D0" w14:textId="77777777" w:rsidR="008B6DD1" w:rsidRPr="00C647ED" w:rsidRDefault="007F75EE" w:rsidP="00C647ED">
                          <w:pPr>
                            <w:widowControl w:val="0"/>
                            <w:spacing w:line="276" w:lineRule="auto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ul. Warszawska 24</w:t>
                          </w:r>
                        </w:p>
                        <w:p w14:paraId="0F057EF2" w14:textId="77777777" w:rsidR="008B6DD1" w:rsidRDefault="007F75EE" w:rsidP="00C647ED">
                          <w:pPr>
                            <w:widowControl w:val="0"/>
                            <w:spacing w:line="276" w:lineRule="auto"/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>31-155</w:t>
                          </w:r>
                          <w:r>
                            <w:rPr>
                              <w:rFonts w:ascii="Arial" w:hAnsi="Arial" w:cs="Arial"/>
                              <w:color w:val="003571"/>
                              <w:sz w:val="16"/>
                              <w:szCs w:val="16"/>
                            </w:rPr>
                            <w:t xml:space="preserve"> Kraków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11913" id="Text Box 52" o:spid="_x0000_s1028" type="#_x0000_t202" style="position:absolute;margin-left:43.45pt;margin-top:-4.95pt;width:184.25pt;height:49.5pt;rotation:180;flip:y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" filled="f" stroked="f" insetpen="t">
              <v:textbox inset="2.88pt,2.88pt,2.88pt,2.88pt">
                <w:txbxContent>
                  <w:p w14:paraId="650A2EAD" w14:textId="77777777" w:rsidR="00C647ED" w:rsidRPr="00C647ED" w:rsidRDefault="007F75EE" w:rsidP="00C647ED">
                    <w:pPr>
                      <w:widowControl w:val="0"/>
                      <w:spacing w:line="276" w:lineRule="auto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Kolegium Nauk Społecznych</w:t>
                    </w:r>
                  </w:p>
                  <w:p w14:paraId="52AD8A79" w14:textId="77777777" w:rsidR="00C647ED" w:rsidRPr="00C647ED" w:rsidRDefault="007F75EE" w:rsidP="00C647ED">
                    <w:pPr>
                      <w:widowControl w:val="0"/>
                      <w:spacing w:line="276" w:lineRule="auto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Centrum Pedagogiki i Psychologii</w:t>
                    </w:r>
                  </w:p>
                  <w:p w14:paraId="66A625D0" w14:textId="77777777" w:rsidR="008B6DD1" w:rsidRPr="00C647ED" w:rsidRDefault="007F75EE" w:rsidP="00C647ED">
                    <w:pPr>
                      <w:widowControl w:val="0"/>
                      <w:spacing w:line="276" w:lineRule="auto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ul. Warszawska 24</w:t>
                    </w:r>
                  </w:p>
                  <w:p w14:paraId="0F057EF2" w14:textId="77777777" w:rsidR="008B6DD1" w:rsidRDefault="007F75EE" w:rsidP="00C647ED">
                    <w:pPr>
                      <w:widowControl w:val="0"/>
                      <w:spacing w:line="276" w:lineRule="auto"/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</w:pPr>
                    <w:r w:rsidRPr="00C647ED"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>31-155</w:t>
                    </w:r>
                    <w:r>
                      <w:rPr>
                        <w:rFonts w:ascii="Arial" w:hAnsi="Arial" w:cs="Arial"/>
                        <w:color w:val="003571"/>
                        <w:sz w:val="16"/>
                        <w:szCs w:val="16"/>
                      </w:rPr>
                      <w:t xml:space="preserve"> Kraków</w:t>
                    </w:r>
                  </w:p>
                </w:txbxContent>
              </v:textbox>
            </v:shape>
          </w:pict>
        </mc:Fallback>
      </mc:AlternateContent>
    </w:r>
    <w:r w:rsidRPr="007C3BD5">
      <w:rPr>
        <w:rFonts w:ascii="Arial" w:hAnsi="Arial" w:cs="Arial"/>
        <w:noProof/>
      </w:rPr>
      <w:drawing>
        <wp:anchor distT="0" distB="0" distL="114300" distR="114300" simplePos="0" relativeHeight="251665408" behindDoc="0" locked="0" layoutInCell="1" allowOverlap="1" wp14:anchorId="31B6A65D" wp14:editId="47190B09">
          <wp:simplePos x="0" y="0"/>
          <wp:positionH relativeFrom="column">
            <wp:posOffset>-6985</wp:posOffset>
          </wp:positionH>
          <wp:positionV relativeFrom="paragraph">
            <wp:posOffset>-62866</wp:posOffset>
          </wp:positionV>
          <wp:extent cx="558800" cy="558800"/>
          <wp:effectExtent l="0" t="0" r="0" b="0"/>
          <wp:wrapNone/>
          <wp:docPr id="8" name="Obraz 8" descr="E:\Kolegium Nauk Społecznych-O-5\Różne\LOGO K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olegium Nauk Społecznych-O-5\Różne\LOGO KN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82" t="16681" r="24495" b="10179"/>
                  <a:stretch/>
                </pic:blipFill>
                <pic:spPr bwMode="auto">
                  <a:xfrm>
                    <a:off x="0" y="0"/>
                    <a:ext cx="5588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 wp14:anchorId="26C93C87" wp14:editId="1123BBDF">
              <wp:simplePos x="0" y="0"/>
              <wp:positionH relativeFrom="column">
                <wp:posOffset>-635</wp:posOffset>
              </wp:positionH>
              <wp:positionV relativeFrom="paragraph">
                <wp:posOffset>-100965</wp:posOffset>
              </wp:positionV>
              <wp:extent cx="6264275" cy="0"/>
              <wp:effectExtent l="0" t="0" r="22225" b="19050"/>
              <wp:wrapNone/>
              <wp:docPr id="3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42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57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850951" id="Line 53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05pt,-7.95pt" to="493.2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" strokecolor="#003571">
              <v:shadow color="#ccc"/>
            </v:line>
          </w:pict>
        </mc:Fallback>
      </mc:AlternateContent>
    </w:r>
  </w:p>
  <w:p w14:paraId="46EAB8F0" w14:textId="77777777" w:rsidR="008B6DD1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83FEF" w14:textId="77777777" w:rsidR="00C27C91" w:rsidRDefault="00C27C91">
      <w:r>
        <w:separator/>
      </w:r>
    </w:p>
  </w:footnote>
  <w:footnote w:type="continuationSeparator" w:id="0">
    <w:p w14:paraId="59A41054" w14:textId="77777777" w:rsidR="00C27C91" w:rsidRDefault="00C27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F0C4" w14:textId="77777777" w:rsidR="00A620B3" w:rsidRDefault="007F75EE" w:rsidP="00A620B3">
    <w:pPr>
      <w:pStyle w:val="Nagwek"/>
    </w:pPr>
    <w:r>
      <w:rPr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56E10A55" wp14:editId="12564336">
          <wp:simplePos x="0" y="0"/>
          <wp:positionH relativeFrom="column">
            <wp:posOffset>0</wp:posOffset>
          </wp:positionH>
          <wp:positionV relativeFrom="paragraph">
            <wp:posOffset>13970</wp:posOffset>
          </wp:positionV>
          <wp:extent cx="2807970" cy="634365"/>
          <wp:effectExtent l="0" t="0" r="0" b="0"/>
          <wp:wrapNone/>
          <wp:docPr id="4" name="Obraz 4" descr="logotyp2_288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logotyp2_288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797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AC7A20" w14:textId="77777777" w:rsidR="00A620B3" w:rsidRDefault="007F75EE">
    <w:pPr>
      <w:pStyle w:val="Nagwek"/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 wp14:anchorId="125D2A6A" wp14:editId="1B30D60A">
          <wp:simplePos x="0" y="0"/>
          <wp:positionH relativeFrom="column">
            <wp:posOffset>5764530</wp:posOffset>
          </wp:positionH>
          <wp:positionV relativeFrom="paragraph">
            <wp:posOffset>70485</wp:posOffset>
          </wp:positionV>
          <wp:extent cx="518160" cy="381000"/>
          <wp:effectExtent l="0" t="0" r="0" b="0"/>
          <wp:wrapNone/>
          <wp:docPr id="2" name="Obraz 2" descr="logo-CP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CPi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3B8FF395" wp14:editId="1C806C94">
              <wp:simplePos x="0" y="0"/>
              <wp:positionH relativeFrom="column">
                <wp:posOffset>2933065</wp:posOffset>
              </wp:positionH>
              <wp:positionV relativeFrom="paragraph">
                <wp:posOffset>69850</wp:posOffset>
              </wp:positionV>
              <wp:extent cx="2790825" cy="485775"/>
              <wp:effectExtent l="0" t="0" r="9525" b="9525"/>
              <wp:wrapNone/>
              <wp:docPr id="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2EB0FAA" w14:textId="77777777" w:rsidR="00C647ED" w:rsidRPr="00C647ED" w:rsidRDefault="007F75EE" w:rsidP="00C647ED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6"/>
                              <w:szCs w:val="26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6"/>
                              <w:szCs w:val="26"/>
                            </w:rPr>
                            <w:t xml:space="preserve">Centrum Pedagogiki i Psychologii </w:t>
                          </w:r>
                        </w:p>
                        <w:p w14:paraId="2EC4A255" w14:textId="77777777" w:rsidR="00C647ED" w:rsidRPr="00C647ED" w:rsidRDefault="007F75EE" w:rsidP="00C647ED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color w:val="auto"/>
                              <w:sz w:val="24"/>
                              <w:szCs w:val="24"/>
                            </w:rPr>
                          </w:pPr>
                          <w:r w:rsidRPr="00C647ED">
                            <w:rPr>
                              <w:rFonts w:ascii="Arial" w:hAnsi="Arial" w:cs="Arial"/>
                              <w:bCs/>
                              <w:color w:val="auto"/>
                              <w:sz w:val="24"/>
                              <w:szCs w:val="24"/>
                            </w:rPr>
                            <w:t>Kolegium Nauk Społecznych</w:t>
                          </w:r>
                        </w:p>
                        <w:p w14:paraId="48946BD9" w14:textId="77777777" w:rsidR="00A620B3" w:rsidRPr="008B6DD1" w:rsidRDefault="00000000" w:rsidP="00A620B3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FF395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230.95pt;margin-top:5.5pt;width:219.75pt;height:38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" filled="f" stroked="f" insetpen="t">
              <v:textbox inset="2.88pt,2.88pt,2.88pt,2.88pt">
                <w:txbxContent>
                  <w:p w14:paraId="22EB0FAA" w14:textId="77777777" w:rsidR="00C647ED" w:rsidRPr="00C647ED" w:rsidRDefault="007F75EE" w:rsidP="00C647ED">
                    <w:pPr>
                      <w:widowControl w:val="0"/>
                      <w:jc w:val="right"/>
                      <w:rPr>
                        <w:rFonts w:ascii="Arial" w:hAnsi="Arial" w:cs="Arial"/>
                        <w:b/>
                        <w:bCs/>
                        <w:color w:val="auto"/>
                        <w:sz w:val="26"/>
                        <w:szCs w:val="26"/>
                      </w:rPr>
                    </w:pPr>
                    <w:r w:rsidRPr="00C647ED">
                      <w:rPr>
                        <w:rFonts w:ascii="Arial" w:hAnsi="Arial" w:cs="Arial"/>
                        <w:b/>
                        <w:bCs/>
                        <w:color w:val="auto"/>
                        <w:sz w:val="26"/>
                        <w:szCs w:val="26"/>
                      </w:rPr>
                      <w:t xml:space="preserve">Centrum Pedagogiki i Psychologii </w:t>
                    </w:r>
                  </w:p>
                  <w:p w14:paraId="2EC4A255" w14:textId="77777777" w:rsidR="00C647ED" w:rsidRPr="00C647ED" w:rsidRDefault="007F75EE" w:rsidP="00C647ED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color w:val="auto"/>
                        <w:sz w:val="24"/>
                        <w:szCs w:val="24"/>
                      </w:rPr>
                    </w:pPr>
                    <w:r w:rsidRPr="00C647ED">
                      <w:rPr>
                        <w:rFonts w:ascii="Arial" w:hAnsi="Arial" w:cs="Arial"/>
                        <w:bCs/>
                        <w:color w:val="auto"/>
                        <w:sz w:val="24"/>
                        <w:szCs w:val="24"/>
                      </w:rPr>
                      <w:t>Kolegium Nauk Społecznych</w:t>
                    </w:r>
                  </w:p>
                  <w:p w14:paraId="48946BD9" w14:textId="77777777" w:rsidR="00A620B3" w:rsidRPr="008B6DD1" w:rsidRDefault="00000000" w:rsidP="00A620B3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5D22E41" wp14:editId="6B4527D6">
              <wp:simplePos x="0" y="0"/>
              <wp:positionH relativeFrom="column">
                <wp:posOffset>1270</wp:posOffset>
              </wp:positionH>
              <wp:positionV relativeFrom="paragraph">
                <wp:posOffset>506730</wp:posOffset>
              </wp:positionV>
              <wp:extent cx="6264275" cy="0"/>
              <wp:effectExtent l="9525" t="7620" r="12700" b="11430"/>
              <wp:wrapNone/>
              <wp:docPr id="1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42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57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BE687" id="Line 47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.1pt,39.9pt" to="493.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" strokecolor="#003571">
              <v:shadow color="#ccc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04F4"/>
    <w:multiLevelType w:val="hybridMultilevel"/>
    <w:tmpl w:val="5E80A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E6E3C"/>
    <w:multiLevelType w:val="hybridMultilevel"/>
    <w:tmpl w:val="0C94ED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81100"/>
    <w:multiLevelType w:val="hybridMultilevel"/>
    <w:tmpl w:val="9B9AE0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E0CF2"/>
    <w:multiLevelType w:val="hybridMultilevel"/>
    <w:tmpl w:val="7F0446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F7AFC"/>
    <w:multiLevelType w:val="hybridMultilevel"/>
    <w:tmpl w:val="EB469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64B6C"/>
    <w:multiLevelType w:val="hybridMultilevel"/>
    <w:tmpl w:val="51E66AA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9373724">
    <w:abstractNumId w:val="1"/>
  </w:num>
  <w:num w:numId="2" w16cid:durableId="1953128554">
    <w:abstractNumId w:val="3"/>
  </w:num>
  <w:num w:numId="3" w16cid:durableId="954604585">
    <w:abstractNumId w:val="0"/>
  </w:num>
  <w:num w:numId="4" w16cid:durableId="1319308626">
    <w:abstractNumId w:val="2"/>
  </w:num>
  <w:num w:numId="5" w16cid:durableId="710226558">
    <w:abstractNumId w:val="5"/>
  </w:num>
  <w:num w:numId="6" w16cid:durableId="1788038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EE"/>
    <w:rsid w:val="00001F07"/>
    <w:rsid w:val="001049F8"/>
    <w:rsid w:val="001C33BB"/>
    <w:rsid w:val="001E3535"/>
    <w:rsid w:val="001F6B5C"/>
    <w:rsid w:val="00237E9C"/>
    <w:rsid w:val="002A21AC"/>
    <w:rsid w:val="002C2A17"/>
    <w:rsid w:val="002C6BCA"/>
    <w:rsid w:val="00346A67"/>
    <w:rsid w:val="0038392A"/>
    <w:rsid w:val="003E2D96"/>
    <w:rsid w:val="004F2043"/>
    <w:rsid w:val="00546549"/>
    <w:rsid w:val="005F7C8B"/>
    <w:rsid w:val="006B4F51"/>
    <w:rsid w:val="006D63DA"/>
    <w:rsid w:val="0074603F"/>
    <w:rsid w:val="007863FC"/>
    <w:rsid w:val="00796436"/>
    <w:rsid w:val="007A7CE1"/>
    <w:rsid w:val="007F04A3"/>
    <w:rsid w:val="007F75EE"/>
    <w:rsid w:val="00830D7A"/>
    <w:rsid w:val="00845542"/>
    <w:rsid w:val="00880506"/>
    <w:rsid w:val="009330F5"/>
    <w:rsid w:val="009E7805"/>
    <w:rsid w:val="00A4121F"/>
    <w:rsid w:val="00AE2855"/>
    <w:rsid w:val="00BD476E"/>
    <w:rsid w:val="00C07D3B"/>
    <w:rsid w:val="00C27C91"/>
    <w:rsid w:val="00CC1B13"/>
    <w:rsid w:val="00D76247"/>
    <w:rsid w:val="00DC7CAE"/>
    <w:rsid w:val="00DE7C23"/>
    <w:rsid w:val="00E30D5C"/>
    <w:rsid w:val="00E32DAC"/>
    <w:rsid w:val="00E41936"/>
    <w:rsid w:val="00EC386C"/>
    <w:rsid w:val="00F0036E"/>
    <w:rsid w:val="00F40DF3"/>
    <w:rsid w:val="00FD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51DB"/>
  <w15:chartTrackingRefBased/>
  <w15:docId w15:val="{24053DFA-45A5-4AA5-9C83-8610BA25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75E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F75EE"/>
    <w:pPr>
      <w:keepNext/>
      <w:spacing w:line="360" w:lineRule="auto"/>
      <w:ind w:left="851" w:right="139"/>
      <w:jc w:val="center"/>
      <w:outlineLvl w:val="1"/>
    </w:pPr>
    <w:rPr>
      <w:rFonts w:ascii="Bangkok PL" w:hAnsi="Bangkok PL"/>
      <w:b/>
      <w:color w:val="auto"/>
      <w:kern w:val="0"/>
      <w:sz w:val="24"/>
      <w:u w:val="single"/>
    </w:rPr>
  </w:style>
  <w:style w:type="paragraph" w:styleId="Nagwek5">
    <w:name w:val="heading 5"/>
    <w:basedOn w:val="Normalny"/>
    <w:next w:val="Normalny"/>
    <w:link w:val="Nagwek5Znak"/>
    <w:qFormat/>
    <w:rsid w:val="007F75EE"/>
    <w:pPr>
      <w:keepNext/>
      <w:ind w:left="4248" w:right="565"/>
      <w:outlineLvl w:val="4"/>
    </w:pPr>
    <w:rPr>
      <w:rFonts w:ascii="Tahoma" w:hAnsi="Tahoma"/>
      <w:b/>
      <w:color w:val="auto"/>
      <w:kern w:val="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F75EE"/>
    <w:rPr>
      <w:rFonts w:ascii="Bangkok PL" w:eastAsia="Times New Roman" w:hAnsi="Bangkok PL" w:cs="Times New Roman"/>
      <w:b/>
      <w:sz w:val="24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7F75EE"/>
    <w:rPr>
      <w:rFonts w:ascii="Tahoma" w:eastAsia="Times New Roman" w:hAnsi="Tahoma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F75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75EE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F75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75EE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7F75EE"/>
    <w:pPr>
      <w:spacing w:line="360" w:lineRule="auto"/>
      <w:ind w:left="851"/>
      <w:jc w:val="both"/>
    </w:pPr>
    <w:rPr>
      <w:rFonts w:ascii="Bangkok PL" w:hAnsi="Bangkok PL"/>
      <w:color w:val="auto"/>
      <w:kern w:val="0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F75EE"/>
    <w:rPr>
      <w:rFonts w:ascii="Bangkok PL" w:eastAsia="Times New Roman" w:hAnsi="Bangkok PL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2A1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2A17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2A17"/>
    <w:rPr>
      <w:vertAlign w:val="superscript"/>
    </w:rPr>
  </w:style>
  <w:style w:type="table" w:styleId="Tabela-Siatka">
    <w:name w:val="Table Grid"/>
    <w:basedOn w:val="Standardowy"/>
    <w:uiPriority w:val="39"/>
    <w:rsid w:val="001C3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D63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Marian</cp:lastModifiedBy>
  <cp:revision>31</cp:revision>
  <cp:lastPrinted>2020-03-10T07:06:00Z</cp:lastPrinted>
  <dcterms:created xsi:type="dcterms:W3CDTF">2020-03-10T06:54:00Z</dcterms:created>
  <dcterms:modified xsi:type="dcterms:W3CDTF">2022-12-13T14:57:00Z</dcterms:modified>
</cp:coreProperties>
</file>